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8800" w14:textId="654980F6" w:rsidR="00B14F27" w:rsidRPr="0060625B" w:rsidRDefault="00E81B7B" w:rsidP="00B14F27">
      <w:pPr>
        <w:jc w:val="center"/>
        <w:rPr>
          <w:rFonts w:ascii="Ink Free" w:hAnsi="Ink Free"/>
          <w:sz w:val="56"/>
          <w:szCs w:val="56"/>
        </w:rPr>
      </w:pPr>
      <w:r w:rsidRPr="0060625B">
        <w:rPr>
          <w:rFonts w:ascii="Ink Free" w:hAnsi="Ink Free"/>
          <w:sz w:val="56"/>
          <w:szCs w:val="56"/>
        </w:rPr>
        <w:t>March</w:t>
      </w:r>
      <w:r w:rsidR="00B14F27" w:rsidRPr="0060625B">
        <w:rPr>
          <w:rFonts w:ascii="Ink Free" w:hAnsi="Ink Free"/>
          <w:sz w:val="56"/>
          <w:szCs w:val="56"/>
        </w:rPr>
        <w:t xml:space="preserve"> Prayer Prompts – </w:t>
      </w:r>
      <w:r w:rsidRPr="0060625B">
        <w:rPr>
          <w:rFonts w:ascii="Ink Free" w:hAnsi="Ink Free"/>
          <w:sz w:val="56"/>
          <w:szCs w:val="56"/>
        </w:rPr>
        <w:t>Holy Week</w:t>
      </w:r>
    </w:p>
    <w:tbl>
      <w:tblPr>
        <w:tblStyle w:val="TableGrid"/>
        <w:tblW w:w="14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B14F27" w:rsidRPr="007262E5" w14:paraId="2F6A04FB" w14:textId="77777777" w:rsidTr="00E15468">
        <w:trPr>
          <w:trHeight w:val="1944"/>
        </w:trPr>
        <w:tc>
          <w:tcPr>
            <w:tcW w:w="2016" w:type="dxa"/>
          </w:tcPr>
          <w:p w14:paraId="6CCE32C7" w14:textId="1CDD6415" w:rsidR="00B14F27" w:rsidRDefault="00B14F27" w:rsidP="003647EF">
            <w:pPr>
              <w:pStyle w:val="NoSpacing"/>
              <w:rPr>
                <w:rFonts w:ascii="Modern Love Grunge" w:hAnsi="Modern Love Grunge"/>
                <w:sz w:val="40"/>
                <w:szCs w:val="40"/>
              </w:rPr>
            </w:pPr>
          </w:p>
          <w:p w14:paraId="4781D5BC" w14:textId="68522BD8" w:rsidR="00B14F27" w:rsidRPr="002158D3" w:rsidRDefault="00B14F27" w:rsidP="003647EF">
            <w:pPr>
              <w:pStyle w:val="NoSpacing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16" w:type="dxa"/>
          </w:tcPr>
          <w:p w14:paraId="5AF163EA" w14:textId="4FE53DB9" w:rsidR="00B14F27" w:rsidRPr="0060625B" w:rsidRDefault="00E81B7B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</w:t>
            </w:r>
          </w:p>
          <w:p w14:paraId="12CC950F" w14:textId="31E839D1" w:rsidR="00B14F27" w:rsidRPr="004B5826" w:rsidRDefault="00E81B7B" w:rsidP="003647EF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E15468">
              <w:rPr>
                <w:rFonts w:ascii="Century Gothic" w:hAnsi="Century Gothic"/>
              </w:rPr>
              <w:t>Palm Sunday- Palms</w:t>
            </w:r>
          </w:p>
        </w:tc>
        <w:tc>
          <w:tcPr>
            <w:tcW w:w="2016" w:type="dxa"/>
          </w:tcPr>
          <w:p w14:paraId="4D7F1EB7" w14:textId="287DD2AD" w:rsidR="00B14F27" w:rsidRPr="0060625B" w:rsidRDefault="00E81B7B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</w:t>
            </w:r>
          </w:p>
          <w:p w14:paraId="20CA2A26" w14:textId="4ECA12CE" w:rsidR="00B14F27" w:rsidRPr="002158D3" w:rsidRDefault="00E81B7B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Palm Sunday- Road</w:t>
            </w:r>
          </w:p>
        </w:tc>
        <w:tc>
          <w:tcPr>
            <w:tcW w:w="2016" w:type="dxa"/>
          </w:tcPr>
          <w:p w14:paraId="06BFBB37" w14:textId="7E0802F9" w:rsidR="00B14F27" w:rsidRPr="0060625B" w:rsidRDefault="00E81B7B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3</w:t>
            </w:r>
          </w:p>
          <w:p w14:paraId="6CB11352" w14:textId="0B450760" w:rsidR="00B14F27" w:rsidRPr="002158D3" w:rsidRDefault="00E81B7B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E15468">
              <w:rPr>
                <w:rFonts w:ascii="Century Gothic" w:hAnsi="Century Gothic"/>
              </w:rPr>
              <w:t>Palm Sunday- Cloaks</w:t>
            </w:r>
          </w:p>
        </w:tc>
        <w:tc>
          <w:tcPr>
            <w:tcW w:w="2016" w:type="dxa"/>
          </w:tcPr>
          <w:p w14:paraId="603F15F1" w14:textId="1466F947" w:rsidR="00B14F27" w:rsidRPr="0060625B" w:rsidRDefault="00E81B7B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4</w:t>
            </w:r>
          </w:p>
          <w:p w14:paraId="10D9F785" w14:textId="528E6852" w:rsidR="00B14F27" w:rsidRPr="002158D3" w:rsidRDefault="00E81B7B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Palm Sunday- Colt</w:t>
            </w:r>
          </w:p>
        </w:tc>
        <w:tc>
          <w:tcPr>
            <w:tcW w:w="2016" w:type="dxa"/>
          </w:tcPr>
          <w:p w14:paraId="14F95B4C" w14:textId="3EE499CD" w:rsidR="00B14F27" w:rsidRPr="0060625B" w:rsidRDefault="00E81B7B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5</w:t>
            </w:r>
          </w:p>
          <w:p w14:paraId="7C150172" w14:textId="5CAA4D5A" w:rsidR="00B14F27" w:rsidRPr="004B5826" w:rsidRDefault="00E81B7B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Palm Sunday- Shouts</w:t>
            </w:r>
          </w:p>
        </w:tc>
        <w:tc>
          <w:tcPr>
            <w:tcW w:w="2016" w:type="dxa"/>
          </w:tcPr>
          <w:p w14:paraId="4CE55F82" w14:textId="40E72444" w:rsidR="00B14F27" w:rsidRPr="0060625B" w:rsidRDefault="00E81B7B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6</w:t>
            </w:r>
          </w:p>
          <w:p w14:paraId="5D58B6CF" w14:textId="2A63158C" w:rsidR="00B14F27" w:rsidRPr="00DE2DBB" w:rsidRDefault="00457168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E15468">
              <w:rPr>
                <w:rFonts w:ascii="Century Gothic" w:hAnsi="Century Gothic"/>
              </w:rPr>
              <w:t>Palm Sunday- Crowds</w:t>
            </w:r>
          </w:p>
        </w:tc>
      </w:tr>
      <w:tr w:rsidR="00B14F27" w:rsidRPr="007262E5" w14:paraId="35803429" w14:textId="77777777" w:rsidTr="00E15468">
        <w:trPr>
          <w:trHeight w:val="1944"/>
        </w:trPr>
        <w:tc>
          <w:tcPr>
            <w:tcW w:w="2016" w:type="dxa"/>
          </w:tcPr>
          <w:p w14:paraId="114DEC99" w14:textId="78E75D97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7</w:t>
            </w:r>
          </w:p>
          <w:p w14:paraId="75C63249" w14:textId="27BFB934" w:rsidR="00B14F27" w:rsidRPr="004B5826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Maundy Thursday- Robe</w:t>
            </w:r>
          </w:p>
        </w:tc>
        <w:tc>
          <w:tcPr>
            <w:tcW w:w="2016" w:type="dxa"/>
          </w:tcPr>
          <w:p w14:paraId="4F841720" w14:textId="601DDFDE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8</w:t>
            </w:r>
          </w:p>
          <w:p w14:paraId="2C1E2240" w14:textId="1FCD262C" w:rsidR="00B14F27" w:rsidRPr="004B5826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Maundy Thursday- Towel</w:t>
            </w:r>
          </w:p>
        </w:tc>
        <w:tc>
          <w:tcPr>
            <w:tcW w:w="2016" w:type="dxa"/>
          </w:tcPr>
          <w:p w14:paraId="1B14A960" w14:textId="32A28B60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9</w:t>
            </w:r>
          </w:p>
          <w:p w14:paraId="147ADA23" w14:textId="5B0C59E4" w:rsidR="00B14F27" w:rsidRPr="004B5826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Maundy Thursday- Water</w:t>
            </w:r>
          </w:p>
        </w:tc>
        <w:tc>
          <w:tcPr>
            <w:tcW w:w="2016" w:type="dxa"/>
          </w:tcPr>
          <w:p w14:paraId="480F2FCF" w14:textId="2771074E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10</w:t>
            </w:r>
          </w:p>
          <w:p w14:paraId="5513B9B2" w14:textId="66AA96D0" w:rsidR="00B14F27" w:rsidRPr="004B5826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Maundy Thursday- Basin</w:t>
            </w:r>
          </w:p>
        </w:tc>
        <w:tc>
          <w:tcPr>
            <w:tcW w:w="2016" w:type="dxa"/>
          </w:tcPr>
          <w:p w14:paraId="70C7C46B" w14:textId="37ED9847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11</w:t>
            </w:r>
          </w:p>
          <w:p w14:paraId="050F3B3A" w14:textId="4C80BBF8" w:rsidR="00B14F27" w:rsidRPr="00BC75C4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Maundy Thursday- Feet</w:t>
            </w:r>
          </w:p>
        </w:tc>
        <w:tc>
          <w:tcPr>
            <w:tcW w:w="2016" w:type="dxa"/>
          </w:tcPr>
          <w:p w14:paraId="345FD51F" w14:textId="2D6A97C0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12</w:t>
            </w:r>
          </w:p>
          <w:p w14:paraId="517AB180" w14:textId="4DFC5572" w:rsidR="00B14F27" w:rsidRPr="00495BE0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Maundy Thursday- Bread</w:t>
            </w:r>
          </w:p>
        </w:tc>
        <w:tc>
          <w:tcPr>
            <w:tcW w:w="2016" w:type="dxa"/>
          </w:tcPr>
          <w:p w14:paraId="6AF85197" w14:textId="3ED99D8A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13</w:t>
            </w:r>
          </w:p>
          <w:p w14:paraId="7EF91AA5" w14:textId="62D34D9B" w:rsidR="00B14F27" w:rsidRPr="00495BE0" w:rsidRDefault="00457168" w:rsidP="00457168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>Maundy Thursday- Wine</w:t>
            </w:r>
          </w:p>
        </w:tc>
      </w:tr>
      <w:tr w:rsidR="00B14F27" w:rsidRPr="007262E5" w14:paraId="73E1142E" w14:textId="77777777" w:rsidTr="00E15468">
        <w:trPr>
          <w:trHeight w:val="1944"/>
        </w:trPr>
        <w:tc>
          <w:tcPr>
            <w:tcW w:w="2016" w:type="dxa"/>
          </w:tcPr>
          <w:p w14:paraId="125DEB6E" w14:textId="772B1476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4</w:t>
            </w:r>
          </w:p>
          <w:p w14:paraId="601C59CC" w14:textId="7030B09C" w:rsidR="00B14F27" w:rsidRPr="00495BE0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E15468">
              <w:rPr>
                <w:rFonts w:ascii="Century Gothic" w:hAnsi="Century Gothic"/>
              </w:rPr>
              <w:t xml:space="preserve">Maundy Thursday- </w:t>
            </w:r>
            <w:r w:rsidRPr="00E15468">
              <w:rPr>
                <w:rFonts w:ascii="Century Gothic" w:hAnsi="Century Gothic"/>
                <w:sz w:val="22"/>
                <w:szCs w:val="22"/>
              </w:rPr>
              <w:t>Commandment</w:t>
            </w:r>
          </w:p>
        </w:tc>
        <w:tc>
          <w:tcPr>
            <w:tcW w:w="2016" w:type="dxa"/>
          </w:tcPr>
          <w:p w14:paraId="3AADE0CB" w14:textId="01ADC0D5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5</w:t>
            </w:r>
          </w:p>
          <w:p w14:paraId="31DFAA99" w14:textId="77777777" w:rsidR="00457168" w:rsidRPr="00DE2DBB" w:rsidRDefault="00457168" w:rsidP="004571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Friday- Lanterns and Torches</w:t>
            </w:r>
          </w:p>
          <w:p w14:paraId="76E73E32" w14:textId="34523AAC" w:rsidR="00B14F27" w:rsidRPr="00495BE0" w:rsidRDefault="00B14F27" w:rsidP="003647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16" w:type="dxa"/>
          </w:tcPr>
          <w:p w14:paraId="2049FE86" w14:textId="719B4DE3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6</w:t>
            </w:r>
          </w:p>
          <w:p w14:paraId="53DBFD14" w14:textId="64CED70D" w:rsidR="00B14F27" w:rsidRPr="00495BE0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Sword</w:t>
            </w:r>
          </w:p>
        </w:tc>
        <w:tc>
          <w:tcPr>
            <w:tcW w:w="2016" w:type="dxa"/>
          </w:tcPr>
          <w:p w14:paraId="3988BB83" w14:textId="40E97E97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7</w:t>
            </w:r>
          </w:p>
          <w:p w14:paraId="6A737CB1" w14:textId="51A1A642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Ear</w:t>
            </w:r>
          </w:p>
        </w:tc>
        <w:tc>
          <w:tcPr>
            <w:tcW w:w="2016" w:type="dxa"/>
          </w:tcPr>
          <w:p w14:paraId="6B838C48" w14:textId="3077D438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8</w:t>
            </w:r>
          </w:p>
          <w:p w14:paraId="75B67C4E" w14:textId="3A99814B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Friday-Gate</w:t>
            </w:r>
          </w:p>
        </w:tc>
        <w:tc>
          <w:tcPr>
            <w:tcW w:w="2016" w:type="dxa"/>
          </w:tcPr>
          <w:p w14:paraId="74CBBF28" w14:textId="43D96D58" w:rsidR="00B14F27" w:rsidRPr="0060625B" w:rsidRDefault="002158D3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1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9</w:t>
            </w:r>
          </w:p>
          <w:p w14:paraId="6499B137" w14:textId="48FDA29B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Fire</w:t>
            </w:r>
          </w:p>
        </w:tc>
        <w:tc>
          <w:tcPr>
            <w:tcW w:w="2016" w:type="dxa"/>
          </w:tcPr>
          <w:p w14:paraId="7730650B" w14:textId="5CC51D95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20</w:t>
            </w:r>
          </w:p>
          <w:p w14:paraId="42C3FD81" w14:textId="6F8EAAF5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Friday-Crown of Thorns</w:t>
            </w:r>
          </w:p>
        </w:tc>
      </w:tr>
      <w:tr w:rsidR="00B14F27" w:rsidRPr="007262E5" w14:paraId="6B1F8F4A" w14:textId="77777777" w:rsidTr="00E15468">
        <w:trPr>
          <w:trHeight w:val="1944"/>
        </w:trPr>
        <w:tc>
          <w:tcPr>
            <w:tcW w:w="2016" w:type="dxa"/>
          </w:tcPr>
          <w:p w14:paraId="1CD00C25" w14:textId="34D03530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21</w:t>
            </w:r>
          </w:p>
          <w:p w14:paraId="52737875" w14:textId="62EC425D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Purple Robe</w:t>
            </w:r>
          </w:p>
        </w:tc>
        <w:tc>
          <w:tcPr>
            <w:tcW w:w="2016" w:type="dxa"/>
          </w:tcPr>
          <w:p w14:paraId="32E0F45A" w14:textId="2C5760F6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22</w:t>
            </w:r>
          </w:p>
          <w:p w14:paraId="6AF2FCB6" w14:textId="40A31544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Cross</w:t>
            </w:r>
          </w:p>
        </w:tc>
        <w:tc>
          <w:tcPr>
            <w:tcW w:w="2016" w:type="dxa"/>
          </w:tcPr>
          <w:p w14:paraId="06D5CF2D" w14:textId="48D94E64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23</w:t>
            </w:r>
          </w:p>
          <w:p w14:paraId="7DA0B9B7" w14:textId="065D3C08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Friday-Inscription</w:t>
            </w:r>
          </w:p>
        </w:tc>
        <w:tc>
          <w:tcPr>
            <w:tcW w:w="2016" w:type="dxa"/>
          </w:tcPr>
          <w:p w14:paraId="1A01A894" w14:textId="7B8C39F4" w:rsidR="00B14F27" w:rsidRPr="0060625B" w:rsidRDefault="003F6689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24</w:t>
            </w:r>
          </w:p>
          <w:p w14:paraId="235CA017" w14:textId="3A791EA5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Friday-Tunic</w:t>
            </w:r>
          </w:p>
        </w:tc>
        <w:tc>
          <w:tcPr>
            <w:tcW w:w="2016" w:type="dxa"/>
          </w:tcPr>
          <w:p w14:paraId="33765890" w14:textId="5623B3D6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5</w:t>
            </w:r>
          </w:p>
          <w:p w14:paraId="02EE0AC8" w14:textId="3D698112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Sour Wine</w:t>
            </w:r>
          </w:p>
        </w:tc>
        <w:tc>
          <w:tcPr>
            <w:tcW w:w="2016" w:type="dxa"/>
          </w:tcPr>
          <w:p w14:paraId="01205375" w14:textId="4488A26A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6</w:t>
            </w:r>
          </w:p>
          <w:p w14:paraId="1CC674CE" w14:textId="7445D592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Friday-Spear</w:t>
            </w:r>
          </w:p>
        </w:tc>
        <w:tc>
          <w:tcPr>
            <w:tcW w:w="2016" w:type="dxa"/>
          </w:tcPr>
          <w:p w14:paraId="047BCF7E" w14:textId="152DEB46" w:rsidR="00B14F27" w:rsidRPr="0060625B" w:rsidRDefault="00B14F27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</w:t>
            </w:r>
            <w:r w:rsidR="003F6689" w:rsidRPr="0060625B">
              <w:rPr>
                <w:rFonts w:ascii="Ink Free" w:hAnsi="Ink Free"/>
                <w:sz w:val="40"/>
                <w:szCs w:val="40"/>
              </w:rPr>
              <w:t>7</w:t>
            </w:r>
          </w:p>
          <w:p w14:paraId="02AABCF4" w14:textId="71310F9A" w:rsidR="00B14F27" w:rsidRPr="00816D43" w:rsidRDefault="004571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Blood</w:t>
            </w:r>
          </w:p>
        </w:tc>
      </w:tr>
      <w:tr w:rsidR="00E15468" w:rsidRPr="007262E5" w14:paraId="180DF927" w14:textId="77777777" w:rsidTr="00E15468">
        <w:trPr>
          <w:trHeight w:val="1944"/>
        </w:trPr>
        <w:tc>
          <w:tcPr>
            <w:tcW w:w="2016" w:type="dxa"/>
          </w:tcPr>
          <w:p w14:paraId="34C901FF" w14:textId="22B307B1" w:rsidR="00E15468" w:rsidRPr="0060625B" w:rsidRDefault="00E15468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28</w:t>
            </w:r>
          </w:p>
          <w:p w14:paraId="26478241" w14:textId="298CD39E" w:rsidR="00E15468" w:rsidRPr="00816D43" w:rsidRDefault="00E154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 Water</w:t>
            </w:r>
          </w:p>
        </w:tc>
        <w:tc>
          <w:tcPr>
            <w:tcW w:w="2016" w:type="dxa"/>
          </w:tcPr>
          <w:p w14:paraId="205CC491" w14:textId="36CF8C25" w:rsidR="00E15468" w:rsidRPr="0060625B" w:rsidRDefault="00E15468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29</w:t>
            </w:r>
          </w:p>
          <w:p w14:paraId="37947FC2" w14:textId="41929D8A" w:rsidR="00E15468" w:rsidRPr="00B9790C" w:rsidRDefault="00E15468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Good Friday-Linen burial cloth</w:t>
            </w:r>
          </w:p>
        </w:tc>
        <w:tc>
          <w:tcPr>
            <w:tcW w:w="2016" w:type="dxa"/>
          </w:tcPr>
          <w:p w14:paraId="65061C59" w14:textId="28852804" w:rsidR="00E15468" w:rsidRPr="0060625B" w:rsidRDefault="00E15468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30</w:t>
            </w:r>
          </w:p>
          <w:p w14:paraId="56F60FFD" w14:textId="290A9611" w:rsidR="00E15468" w:rsidRPr="002158D3" w:rsidRDefault="00E15468" w:rsidP="003647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Good Friday-Myrrh and Aloe</w:t>
            </w:r>
          </w:p>
        </w:tc>
        <w:tc>
          <w:tcPr>
            <w:tcW w:w="2016" w:type="dxa"/>
          </w:tcPr>
          <w:p w14:paraId="10F2215B" w14:textId="4B5D3C1A" w:rsidR="00E15468" w:rsidRPr="0060625B" w:rsidRDefault="00E15468" w:rsidP="003647EF">
            <w:pPr>
              <w:rPr>
                <w:rFonts w:ascii="Ink Free" w:hAnsi="Ink Free"/>
                <w:sz w:val="40"/>
                <w:szCs w:val="40"/>
              </w:rPr>
            </w:pPr>
            <w:r w:rsidRPr="0060625B">
              <w:rPr>
                <w:rFonts w:ascii="Ink Free" w:hAnsi="Ink Free"/>
                <w:sz w:val="40"/>
                <w:szCs w:val="40"/>
              </w:rPr>
              <w:t>31</w:t>
            </w:r>
          </w:p>
          <w:p w14:paraId="38D046EF" w14:textId="1F11E556" w:rsidR="00E15468" w:rsidRPr="002158D3" w:rsidRDefault="00E15468" w:rsidP="003647E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Good Friday- Tomb</w:t>
            </w:r>
          </w:p>
        </w:tc>
        <w:tc>
          <w:tcPr>
            <w:tcW w:w="6048" w:type="dxa"/>
            <w:gridSpan w:val="3"/>
          </w:tcPr>
          <w:p w14:paraId="761FD7A8" w14:textId="03FA4082" w:rsidR="00E15468" w:rsidRPr="00E15468" w:rsidRDefault="00E15468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E15468">
              <w:rPr>
                <w:rFonts w:ascii="Century Gothic" w:hAnsi="Century Gothic"/>
                <w:sz w:val="22"/>
                <w:szCs w:val="22"/>
              </w:rPr>
              <w:t xml:space="preserve">For each prayer prompt, find the item in each story and contemplate its role in the Passion Narrative.  What does it reveal about who Jesus Christ is?  Pray about </w:t>
            </w:r>
            <w:r w:rsidR="002A7F63">
              <w:rPr>
                <w:rFonts w:ascii="Century Gothic" w:hAnsi="Century Gothic"/>
                <w:sz w:val="22"/>
                <w:szCs w:val="22"/>
              </w:rPr>
              <w:t>your reflection</w:t>
            </w:r>
            <w:r w:rsidRPr="00E15468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C2B5193" w14:textId="4C90FECD" w:rsidR="00E15468" w:rsidRPr="00E15468" w:rsidRDefault="00E15468" w:rsidP="00E15468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E15468">
              <w:rPr>
                <w:rFonts w:ascii="Century Gothic" w:hAnsi="Century Gothic"/>
                <w:sz w:val="22"/>
                <w:szCs w:val="22"/>
              </w:rPr>
              <w:t>Palm Sunday-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15468">
              <w:rPr>
                <w:rFonts w:ascii="Century Gothic" w:hAnsi="Century Gothic"/>
                <w:sz w:val="22"/>
                <w:szCs w:val="22"/>
              </w:rPr>
              <w:t>Mark 11:1-11</w:t>
            </w:r>
          </w:p>
          <w:p w14:paraId="4B8F6830" w14:textId="3FEF1952" w:rsidR="00E15468" w:rsidRDefault="00E15468" w:rsidP="00E15468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E15468">
              <w:rPr>
                <w:rFonts w:ascii="Century Gothic" w:hAnsi="Century Gothic"/>
                <w:sz w:val="22"/>
                <w:szCs w:val="22"/>
              </w:rPr>
              <w:t>Maundy Thursday- John 13:1-17, 31b-35</w:t>
            </w:r>
          </w:p>
          <w:p w14:paraId="05A7F927" w14:textId="162D1499" w:rsidR="00E15468" w:rsidRPr="002158D3" w:rsidRDefault="00E15468" w:rsidP="00E15468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Good Friday- </w:t>
            </w:r>
            <w:r w:rsidRPr="00E15468">
              <w:rPr>
                <w:rFonts w:ascii="Century Gothic" w:hAnsi="Century Gothic"/>
                <w:sz w:val="22"/>
                <w:szCs w:val="22"/>
              </w:rPr>
              <w:t>John 18:1-19:42</w:t>
            </w:r>
          </w:p>
        </w:tc>
      </w:tr>
    </w:tbl>
    <w:p w14:paraId="588B026E" w14:textId="77777777" w:rsidR="00BC3B65" w:rsidRDefault="00834A72" w:rsidP="00E15468"/>
    <w:sectPr w:rsidR="00BC3B65" w:rsidSect="00D60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27"/>
    <w:rsid w:val="00077351"/>
    <w:rsid w:val="00147B41"/>
    <w:rsid w:val="002158D3"/>
    <w:rsid w:val="002A7F63"/>
    <w:rsid w:val="003F6689"/>
    <w:rsid w:val="00457168"/>
    <w:rsid w:val="0060625B"/>
    <w:rsid w:val="00684174"/>
    <w:rsid w:val="00834A72"/>
    <w:rsid w:val="00A040FC"/>
    <w:rsid w:val="00AD180D"/>
    <w:rsid w:val="00B14F27"/>
    <w:rsid w:val="00DE2DBB"/>
    <w:rsid w:val="00E15468"/>
    <w:rsid w:val="00E81B7B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0CB8"/>
  <w14:defaultImageDpi w14:val="32767"/>
  <w15:chartTrackingRefBased/>
  <w15:docId w15:val="{4F62560D-AB83-C44B-9038-CC271E3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2</cp:revision>
  <cp:lastPrinted>2021-02-24T17:05:00Z</cp:lastPrinted>
  <dcterms:created xsi:type="dcterms:W3CDTF">2021-03-01T16:48:00Z</dcterms:created>
  <dcterms:modified xsi:type="dcterms:W3CDTF">2021-03-01T16:48:00Z</dcterms:modified>
</cp:coreProperties>
</file>